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6EDB329F" w14:textId="77777777" w:rsidTr="00DD6CEE">
        <w:tc>
          <w:tcPr>
            <w:tcW w:w="9345" w:type="dxa"/>
            <w:gridSpan w:val="2"/>
          </w:tcPr>
          <w:p w14:paraId="45D57BC3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29F9CA8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4D0E952A" w14:textId="77777777" w:rsidTr="00DD6CEE">
        <w:tc>
          <w:tcPr>
            <w:tcW w:w="4672" w:type="dxa"/>
          </w:tcPr>
          <w:p w14:paraId="6A31E39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16F4EC01" w14:textId="4AC60E21" w:rsidR="00D25BE9" w:rsidRPr="000A1323" w:rsidRDefault="009C56DC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</w:t>
            </w:r>
          </w:p>
        </w:tc>
      </w:tr>
      <w:tr w:rsidR="00D25BE9" w14:paraId="330C4EFA" w14:textId="77777777" w:rsidTr="00DD6CEE">
        <w:tc>
          <w:tcPr>
            <w:tcW w:w="4672" w:type="dxa"/>
          </w:tcPr>
          <w:p w14:paraId="437D4BF1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38D734AB" w14:textId="5FFB54DB" w:rsidR="00D25BE9" w:rsidRPr="000A1323" w:rsidRDefault="003E0945" w:rsidP="003E0945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0</w:t>
            </w:r>
            <w:r w:rsidR="00082C5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102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:</w:t>
            </w:r>
            <w:r w:rsidR="00082C5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845</w:t>
            </w:r>
          </w:p>
        </w:tc>
      </w:tr>
      <w:tr w:rsidR="00D25BE9" w14:paraId="64F698ED" w14:textId="77777777" w:rsidTr="00DD6CEE">
        <w:tc>
          <w:tcPr>
            <w:tcW w:w="4672" w:type="dxa"/>
          </w:tcPr>
          <w:p w14:paraId="7A3E91E7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4D7036E4" w14:textId="0325033E" w:rsidR="00D25BE9" w:rsidRPr="00885A06" w:rsidRDefault="00082C51" w:rsidP="00082C51">
            <w:pPr>
              <w:tabs>
                <w:tab w:val="left" w:pos="1277"/>
              </w:tabs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1</w:t>
            </w:r>
          </w:p>
        </w:tc>
      </w:tr>
      <w:tr w:rsidR="00D25BE9" w14:paraId="68444694" w14:textId="77777777" w:rsidTr="00DD6CEE">
        <w:tc>
          <w:tcPr>
            <w:tcW w:w="4672" w:type="dxa"/>
          </w:tcPr>
          <w:p w14:paraId="63559C9A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6665BE59" w14:textId="74BEC526" w:rsidR="00D25BE9" w:rsidRPr="000A1323" w:rsidRDefault="00082C51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53,9</w:t>
            </w:r>
          </w:p>
        </w:tc>
      </w:tr>
      <w:tr w:rsidR="00D25BE9" w14:paraId="326146DE" w14:textId="77777777" w:rsidTr="00DD6CEE">
        <w:tc>
          <w:tcPr>
            <w:tcW w:w="4672" w:type="dxa"/>
          </w:tcPr>
          <w:p w14:paraId="1E548B56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2C72277A" w14:textId="5B278E45" w:rsidR="00D25BE9" w:rsidRPr="000A1323" w:rsidRDefault="001214A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Московская область, г. Руза, </w:t>
            </w:r>
            <w:r w:rsidR="00082C51">
              <w:rPr>
                <w:bCs/>
                <w:color w:val="343434"/>
                <w:shd w:val="clear" w:color="auto" w:fill="FFFFFF"/>
              </w:rPr>
              <w:t>пер. Интернациональный</w:t>
            </w:r>
            <w:r>
              <w:rPr>
                <w:bCs/>
                <w:color w:val="343434"/>
                <w:shd w:val="clear" w:color="auto" w:fill="FFFFFF"/>
              </w:rPr>
              <w:t>, д.</w:t>
            </w:r>
            <w:r w:rsidR="00082C51">
              <w:rPr>
                <w:bCs/>
                <w:color w:val="343434"/>
                <w:shd w:val="clear" w:color="auto" w:fill="FFFFFF"/>
              </w:rPr>
              <w:t>5а</w:t>
            </w:r>
          </w:p>
        </w:tc>
      </w:tr>
      <w:tr w:rsidR="00D25BE9" w14:paraId="461C745E" w14:textId="77777777" w:rsidTr="00DD6CEE">
        <w:tc>
          <w:tcPr>
            <w:tcW w:w="9345" w:type="dxa"/>
            <w:gridSpan w:val="2"/>
          </w:tcPr>
          <w:p w14:paraId="58E87A6E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69ADA83F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0582D447" w14:textId="77777777" w:rsidTr="00DD6CEE">
        <w:tc>
          <w:tcPr>
            <w:tcW w:w="4672" w:type="dxa"/>
          </w:tcPr>
          <w:p w14:paraId="4CA9212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0F6A8BD3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19D541C3" w14:textId="77777777" w:rsidTr="00DD6CEE">
        <w:tc>
          <w:tcPr>
            <w:tcW w:w="4672" w:type="dxa"/>
          </w:tcPr>
          <w:p w14:paraId="07166B3B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021C7C32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6834341" w14:textId="77777777" w:rsidTr="00DD6CEE">
        <w:tc>
          <w:tcPr>
            <w:tcW w:w="4672" w:type="dxa"/>
          </w:tcPr>
          <w:p w14:paraId="2548A72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6F40DDA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6AD3AFD1" w14:textId="77777777" w:rsidTr="00DD6CEE">
        <w:tc>
          <w:tcPr>
            <w:tcW w:w="4672" w:type="dxa"/>
          </w:tcPr>
          <w:p w14:paraId="14B7DF7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6D04C3AD" w14:textId="7CBA22E1" w:rsidR="00D25BE9" w:rsidRPr="0016086F" w:rsidRDefault="004277C0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03FDEADF" w14:textId="77777777" w:rsidTr="00DD6CEE">
        <w:tc>
          <w:tcPr>
            <w:tcW w:w="4672" w:type="dxa"/>
          </w:tcPr>
          <w:p w14:paraId="560CDB6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4649458C" w14:textId="45088283" w:rsidR="00D25BE9" w:rsidRPr="0016086F" w:rsidRDefault="004277C0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5FB12E16" w14:textId="77777777" w:rsidTr="00DD6CEE">
        <w:tc>
          <w:tcPr>
            <w:tcW w:w="4672" w:type="dxa"/>
          </w:tcPr>
          <w:p w14:paraId="3F282CC7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034A97E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044929AF" w14:textId="77777777" w:rsidTr="00DD6CEE">
        <w:tc>
          <w:tcPr>
            <w:tcW w:w="4672" w:type="dxa"/>
          </w:tcPr>
          <w:p w14:paraId="2B41E74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1A532F45" w14:textId="1E670EBA" w:rsidR="00D25BE9" w:rsidRPr="0016086F" w:rsidRDefault="004277C0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3850604C" w14:textId="77777777" w:rsidTr="00DD6CEE">
        <w:tc>
          <w:tcPr>
            <w:tcW w:w="9345" w:type="dxa"/>
            <w:gridSpan w:val="2"/>
          </w:tcPr>
          <w:p w14:paraId="05D0DA39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36EEB99C" w14:textId="77777777" w:rsidTr="00DD6CEE">
        <w:tc>
          <w:tcPr>
            <w:tcW w:w="4672" w:type="dxa"/>
          </w:tcPr>
          <w:p w14:paraId="7E8B2829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3B90A3F5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595C5C5E" w14:textId="77777777" w:rsidTr="00DD6CEE">
        <w:tc>
          <w:tcPr>
            <w:tcW w:w="4672" w:type="dxa"/>
          </w:tcPr>
          <w:p w14:paraId="7F5353B5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3ABF563E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28A1BF32" w14:textId="77777777" w:rsidTr="00DD6CEE">
        <w:tc>
          <w:tcPr>
            <w:tcW w:w="9345" w:type="dxa"/>
            <w:gridSpan w:val="2"/>
          </w:tcPr>
          <w:p w14:paraId="475065CE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725E59A3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359926F9" w14:textId="77777777" w:rsidTr="00DD6CEE">
        <w:tc>
          <w:tcPr>
            <w:tcW w:w="4672" w:type="dxa"/>
          </w:tcPr>
          <w:p w14:paraId="6030BA1A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48606896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2AB0AE0E" w14:textId="77777777" w:rsidTr="00DD6CEE">
        <w:tc>
          <w:tcPr>
            <w:tcW w:w="4672" w:type="dxa"/>
          </w:tcPr>
          <w:p w14:paraId="4F78E830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6C704915" w14:textId="3080DA3B" w:rsidR="00D25BE9" w:rsidRDefault="004277C0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65044642" w14:textId="77777777" w:rsidTr="00DD6CEE">
        <w:tc>
          <w:tcPr>
            <w:tcW w:w="4672" w:type="dxa"/>
          </w:tcPr>
          <w:p w14:paraId="571219A3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6C6E7826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14:paraId="700846F0" w14:textId="37102585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82C51"/>
    <w:rsid w:val="000A1323"/>
    <w:rsid w:val="001214A5"/>
    <w:rsid w:val="001D7916"/>
    <w:rsid w:val="0026586A"/>
    <w:rsid w:val="002C1256"/>
    <w:rsid w:val="002C35FB"/>
    <w:rsid w:val="003E0945"/>
    <w:rsid w:val="004277C0"/>
    <w:rsid w:val="00517171"/>
    <w:rsid w:val="006B1865"/>
    <w:rsid w:val="00885A06"/>
    <w:rsid w:val="00912773"/>
    <w:rsid w:val="009509C0"/>
    <w:rsid w:val="009C56DC"/>
    <w:rsid w:val="00A06A47"/>
    <w:rsid w:val="00B9052A"/>
    <w:rsid w:val="00D25BE9"/>
    <w:rsid w:val="00F353F4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FD65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19</cp:revision>
  <dcterms:created xsi:type="dcterms:W3CDTF">2020-08-04T13:42:00Z</dcterms:created>
  <dcterms:modified xsi:type="dcterms:W3CDTF">2020-08-05T14:01:00Z</dcterms:modified>
</cp:coreProperties>
</file>